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27767" w14:textId="3DDF2BA7" w:rsidR="00C66D44" w:rsidRDefault="00D31484">
      <w:r>
        <w:rPr>
          <w:noProof/>
        </w:rPr>
        <w:drawing>
          <wp:inline distT="0" distB="0" distL="0" distR="0" wp14:anchorId="08195FCB" wp14:editId="50CA1E64">
            <wp:extent cx="6388100" cy="3895447"/>
            <wp:effectExtent l="0" t="0" r="0" b="0"/>
            <wp:docPr id="3340628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750" cy="3908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95EA3" w14:textId="77777777" w:rsidR="00D31484" w:rsidRDefault="00D31484"/>
    <w:p w14:paraId="09AB7853" w14:textId="54295027" w:rsidR="00D31484" w:rsidRDefault="00D31484">
      <w:r>
        <w:rPr>
          <w:noProof/>
        </w:rPr>
        <w:drawing>
          <wp:inline distT="0" distB="0" distL="0" distR="0" wp14:anchorId="11ABB60F" wp14:editId="4F4580AA">
            <wp:extent cx="6300470" cy="4724400"/>
            <wp:effectExtent l="0" t="0" r="5080" b="0"/>
            <wp:docPr id="2298701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18FB2" w14:textId="1D06640C" w:rsidR="00D31484" w:rsidRDefault="00D31484">
      <w:r>
        <w:rPr>
          <w:noProof/>
        </w:rPr>
        <w:lastRenderedPageBreak/>
        <w:drawing>
          <wp:inline distT="0" distB="0" distL="0" distR="0" wp14:anchorId="1FD206CA" wp14:editId="157D10C3">
            <wp:extent cx="6410325" cy="4807744"/>
            <wp:effectExtent l="0" t="0" r="0" b="0"/>
            <wp:docPr id="16417898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901" cy="4816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C31A2" w14:textId="4C8A2638" w:rsidR="00D31484" w:rsidRDefault="00D31484">
      <w:r>
        <w:rPr>
          <w:noProof/>
        </w:rPr>
        <w:drawing>
          <wp:inline distT="0" distB="0" distL="0" distR="0" wp14:anchorId="48550B78" wp14:editId="04CEA7E6">
            <wp:extent cx="6374324" cy="3838575"/>
            <wp:effectExtent l="0" t="0" r="7620" b="0"/>
            <wp:docPr id="5476616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03" cy="3845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1484" w:rsidSect="00D3148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1CB"/>
    <w:rsid w:val="005A31CB"/>
    <w:rsid w:val="00701C00"/>
    <w:rsid w:val="00C66D44"/>
    <w:rsid w:val="00D31484"/>
    <w:rsid w:val="00ED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CC262"/>
  <w15:chartTrackingRefBased/>
  <w15:docId w15:val="{ECE6C0EC-9260-4102-9DC2-3136979B3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31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1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31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1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1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1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1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1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1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31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A31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A31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A31C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A31C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A31C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A31C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A31C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A31C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A31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A31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31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A31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A31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A31C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A31C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A31C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A31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A31C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A31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Карпузова</dc:creator>
  <cp:keywords/>
  <dc:description/>
  <cp:lastModifiedBy>Людмила Карпузова</cp:lastModifiedBy>
  <cp:revision>3</cp:revision>
  <dcterms:created xsi:type="dcterms:W3CDTF">2026-05-27T12:33:00Z</dcterms:created>
  <dcterms:modified xsi:type="dcterms:W3CDTF">2026-05-27T12:41:00Z</dcterms:modified>
</cp:coreProperties>
</file>