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227"/>
        <w:gridCol w:w="8541"/>
        <w:gridCol w:w="3119"/>
      </w:tblGrid>
      <w:tr w:rsidR="007E62C6" w:rsidRPr="007E62C6" w14:paraId="2B92CAA0" w14:textId="77777777" w:rsidTr="00FD695A">
        <w:tc>
          <w:tcPr>
            <w:tcW w:w="2227" w:type="dxa"/>
          </w:tcPr>
          <w:p w14:paraId="6053D973" w14:textId="77777777" w:rsidR="007E62C6" w:rsidRPr="007E62C6" w:rsidRDefault="007E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1" w:type="dxa"/>
          </w:tcPr>
          <w:p w14:paraId="39742A0D" w14:textId="7710B780" w:rsidR="007E62C6" w:rsidRPr="007E62C6" w:rsidRDefault="007E62C6" w:rsidP="007E62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п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одробные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 и фото: </w:t>
            </w:r>
            <w:hyperlink r:id="rId7" w:history="1">
              <w:r w:rsidRPr="007E62C6">
                <w:rPr>
                  <w:rStyle w:val="a8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https://disk.yandex.ru/d/DRvuwLAt7yDEeA</w:t>
              </w:r>
            </w:hyperlink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BC9F9E8" w14:textId="77777777" w:rsidR="007E62C6" w:rsidRPr="007E62C6" w:rsidRDefault="007E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E84E6B0" w14:textId="77777777" w:rsidR="007E62C6" w:rsidRPr="007E62C6" w:rsidRDefault="007E6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95A" w:rsidRPr="007E62C6" w14:paraId="364B4FDD" w14:textId="77777777" w:rsidTr="00FD695A">
        <w:tc>
          <w:tcPr>
            <w:tcW w:w="2227" w:type="dxa"/>
          </w:tcPr>
          <w:p w14:paraId="5761F41C" w14:textId="34C20E6C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9513732"/>
            <w:proofErr w:type="gramStart"/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Станция </w:t>
            </w:r>
          </w:p>
        </w:tc>
        <w:tc>
          <w:tcPr>
            <w:tcW w:w="8541" w:type="dxa"/>
          </w:tcPr>
          <w:p w14:paraId="63DEA8AB" w14:textId="722B809E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 w:rsidR="007E62C6">
              <w:rPr>
                <w:rFonts w:ascii="Times New Roman" w:hAnsi="Times New Roman" w:cs="Times New Roman"/>
                <w:sz w:val="28"/>
                <w:szCs w:val="28"/>
              </w:rPr>
              <w:t xml:space="preserve">и задания </w:t>
            </w:r>
          </w:p>
        </w:tc>
        <w:tc>
          <w:tcPr>
            <w:tcW w:w="3119" w:type="dxa"/>
          </w:tcPr>
          <w:p w14:paraId="6FF9816F" w14:textId="681143F0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на станции </w:t>
            </w:r>
          </w:p>
        </w:tc>
      </w:tr>
      <w:tr w:rsidR="00FD695A" w:rsidRPr="007E62C6" w14:paraId="27F0A133" w14:textId="77777777" w:rsidTr="00FD695A">
        <w:tc>
          <w:tcPr>
            <w:tcW w:w="2227" w:type="dxa"/>
          </w:tcPr>
          <w:p w14:paraId="51EEB404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41116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D2EFF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68779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FACDF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0C17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FA679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9ABC4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76552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C9C09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7FE95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B9F8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B14AA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0CE0B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5AA70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CFD2A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0BDA1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4AA91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D7A6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0DA00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9CDCE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F0B02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AFDC5" w14:textId="799931F9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Рязань декабрь 1237 </w:t>
            </w:r>
          </w:p>
          <w:p w14:paraId="0243A3DC" w14:textId="023AD0FC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(герб) </w:t>
            </w:r>
          </w:p>
        </w:tc>
        <w:tc>
          <w:tcPr>
            <w:tcW w:w="8541" w:type="dxa"/>
          </w:tcPr>
          <w:p w14:paraId="23ED5838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0688941"/>
          </w:p>
          <w:p w14:paraId="2C26485E" w14:textId="77777777" w:rsidR="00D25C61" w:rsidRPr="007E62C6" w:rsidRDefault="00A43D32" w:rsidP="00D2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Вступление</w:t>
            </w:r>
            <w:proofErr w:type="gramStart"/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proofErr w:type="gramEnd"/>
            <w:r w:rsidR="00D25C61" w:rsidRPr="007E62C6">
              <w:rPr>
                <w:rFonts w:ascii="Times New Roman" w:hAnsi="Times New Roman" w:cs="Times New Roman"/>
                <w:sz w:val="28"/>
                <w:szCs w:val="28"/>
              </w:rPr>
              <w:t>, ребята! Меня зовут Алина Алексеевна. Я очень люблю путешествовать. А вы любите? Что вас привлекает в путешествиях? Что обязательно взять с собой?</w:t>
            </w:r>
          </w:p>
          <w:p w14:paraId="53B303D5" w14:textId="77777777" w:rsidR="00D25C61" w:rsidRPr="007E62C6" w:rsidRDefault="00D25C61" w:rsidP="00D2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6D960" w14:textId="434F60FD" w:rsidR="00D25C61" w:rsidRPr="007E62C6" w:rsidRDefault="00D25C61" w:rsidP="00D2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Я учитель истории, поэтому меня влекут исторические путешествия. Сегодня я приглашаю вас в необычное виртуальное путешествие по моему маршруту (он на доске). Нас ждут тайны, которые мы разгадаем.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EDE6EE" w14:textId="77777777" w:rsidR="00D25C61" w:rsidRPr="007E62C6" w:rsidRDefault="00D25C61" w:rsidP="00D25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35FA1" w14:textId="19710668" w:rsidR="00A43D32" w:rsidRPr="007E62C6" w:rsidRDefault="00D25C61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Во время путешествия вы сможете заработать монеты XIII века – потом обменяете их на отметку. У каждого путешественника есть карта с пробелами. В пути мы их заполним. Отправляемся в первый город!</w:t>
            </w:r>
          </w:p>
          <w:p w14:paraId="520D0900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70CDD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2648B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DF6CA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6F48" w14:textId="77777777" w:rsidR="00A43D32" w:rsidRPr="007E62C6" w:rsidRDefault="00A43D32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48A62" w14:textId="528164F2" w:rsidR="00FD695A" w:rsidRPr="007E62C6" w:rsidRDefault="00FD695A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1 часть. В 1237-1240 гг. на Русские земли обрушилось нашествие войск хана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Батыя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. Первым удар на себя приняло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Рязанское княжество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CAD9FC0" w14:textId="56C5366F" w:rsidR="00FD695A" w:rsidRPr="007E62C6" w:rsidRDefault="00FD695A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Осенью 1237 г. полчища татар перешли Волгу и вторглись в Рязанское княжество</w:t>
            </w:r>
            <w:r w:rsidRPr="007E62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сжигая все на своем пути – дома, крепости,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людей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. Великий князь рязанский Юрий Игоревич, зная, что его силы слишком незначительны для борьбы с монголами распорядился отослать своих племянников к великим князьям владимирскому и черниговскому с просьбою соединиться против общих врагов.</w:t>
            </w:r>
          </w:p>
          <w:p w14:paraId="21BE8BBC" w14:textId="26036E5C" w:rsidR="00FD695A" w:rsidRPr="007E62C6" w:rsidRDefault="00FD695A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D88B3" w14:textId="25E0921A" w:rsidR="00FD695A" w:rsidRPr="007E62C6" w:rsidRDefault="00FD695A" w:rsidP="00765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2 часть. В Рязанском княжестве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князь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Юрий Рязанский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отправил своего сына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 богатыми дарами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монеты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, золото, мех, на переговоры к Батыю. Однако все эти распоряжения не имели успеха, сын был убит, князья черниговские и северские отказались прийти на помощь, а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Юрий Всеволодович Рязанский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, надеясь в свою очередь одними собственными силами управиться с татарами, не хотел присоединить к рязанцам владимирские и новгородские полки.</w:t>
            </w:r>
          </w:p>
          <w:p w14:paraId="15ABF7AB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3FF4C" w14:textId="73EC8FA8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3 часть.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 декабре 1237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татарские полчища Батыя подступили к столице Рязанского княжества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и 16 декабря начали её штурм. Жители Рязани мужественно защищали город. В обороне участвовали все: мужчины и женщины, старики и дети. Первые приступы рязанцы отбили, но их ряды стремительно редели, а к монголам подходили всё новые и новые отряды. </w:t>
            </w:r>
          </w:p>
          <w:p w14:paraId="1ABA6AE7" w14:textId="77777777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7FB32" w14:textId="22D077D5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4 часть. Общий периметр главной линии обороны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Рязанского княжества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достигал 3,5 км, что ввиду немногочисленности профессиональных воинов делало защиту укреплений затруднительной, но тут на помощь пришли зима и погодные условия.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Залив</w:t>
            </w:r>
            <w:r w:rsidRPr="007E62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на морозе городские</w:t>
            </w:r>
            <w:r w:rsidRPr="007E62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укрепления водой</w:t>
            </w:r>
            <w:r w:rsidRPr="007E62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рязанцы сделали их практически недоступными для вражеской пехоты, и покрытые ледяной коркой валы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и стены ярко блестели в лучах зимнего солнца. Очевидно, этот блеск и ввел в смущение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монгольского хана Батыя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никогда не видел чего-либо. </w:t>
            </w:r>
          </w:p>
          <w:p w14:paraId="40A38081" w14:textId="77777777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78C16" w14:textId="7F0F1707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4 часть. Непрерывно днём и ночью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монгольские отряды Батыя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, сменяя друг друга, штурмовали город. Граждане, ободряемые великим князем, в продолжение пяти дней отражали нападения; наконец силы рязанцев истощились. На шестой день, 21 декабря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1237 г., татары стенобитными машинами проломили</w:t>
            </w:r>
            <w:r w:rsidRPr="007E62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стену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и ворвались в город. Стена превратилась в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руины камней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259634DC" w14:textId="77777777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2BDCE" w14:textId="2D533318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5 часть. Рязань благодаря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силам Батыя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была разграблена и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сожжена дотла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, жители перебиты или уведены в плен. При штурме погибли князь Юрий Игоревич, его жена, родственники и многие боярские семьи. Покинув разоренную столицу княжества,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Батый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со своей ордой ушёл на север покорять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другие русские земли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1"/>
          <w:p w14:paraId="47EBB650" w14:textId="77777777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A7779ED" w14:textId="795750EA" w:rsidR="00FD695A" w:rsidRPr="007E62C6" w:rsidRDefault="00FD695A" w:rsidP="007C7E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О каком городе идет речь? </w:t>
            </w:r>
          </w:p>
          <w:p w14:paraId="51A62BEE" w14:textId="77777777" w:rsidR="00FD695A" w:rsidRPr="007E62C6" w:rsidRDefault="00FD695A" w:rsidP="00FD69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С каким событием связан данный город? </w:t>
            </w:r>
          </w:p>
          <w:p w14:paraId="77F1E8D7" w14:textId="31C7CEEA" w:rsidR="00FD695A" w:rsidRPr="007E62C6" w:rsidRDefault="00FD695A" w:rsidP="00FD69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Почему данный город не смог справиться в борьбе с врагом? </w:t>
            </w:r>
          </w:p>
        </w:tc>
        <w:tc>
          <w:tcPr>
            <w:tcW w:w="3119" w:type="dxa"/>
          </w:tcPr>
          <w:p w14:paraId="765FFD31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Картина штурм Рязани</w:t>
            </w:r>
          </w:p>
          <w:p w14:paraId="0565FA9E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2D7B5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8EB94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981E0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C709D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54FB4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0AD35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85C8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1AA45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746FE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8B145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0A6BB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C1099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4D7B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2351E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2431B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892AB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8FA6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931A7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94D55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1B5AA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3B694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5DE75" w14:textId="77777777" w:rsidR="00A43D32" w:rsidRPr="007E62C6" w:rsidRDefault="00A43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10569" w14:textId="18F0374A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Портрет Юрия Рязанского </w:t>
            </w:r>
          </w:p>
          <w:p w14:paraId="5E8B23E7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B6D128" w14:textId="50EFE6EA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Сундук с деньгами </w:t>
            </w:r>
          </w:p>
          <w:p w14:paraId="60BC05AA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38FF3" w14:textId="1E7A6F42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AFF0E" w14:textId="0EA39F96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Дата: 1237 год</w:t>
            </w:r>
          </w:p>
          <w:p w14:paraId="77486AEF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8BAAF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06D41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53C30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749D5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5AAB3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E6479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C9856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B6827" w14:textId="41EEB43F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  <w:p w14:paraId="7E2657A7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2CD3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A5B20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F8E78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478DE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172AC" w14:textId="3D3B0C66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Камень </w:t>
            </w:r>
          </w:p>
          <w:p w14:paraId="6A6994F7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3A2B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E2765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87BD3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A4A38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E699C" w14:textId="35E30241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Огонь (свеча)</w:t>
            </w:r>
          </w:p>
        </w:tc>
      </w:tr>
      <w:tr w:rsidR="00FD695A" w:rsidRPr="007E62C6" w14:paraId="47D298C2" w14:textId="77777777" w:rsidTr="00FD695A">
        <w:tc>
          <w:tcPr>
            <w:tcW w:w="2227" w:type="dxa"/>
          </w:tcPr>
          <w:p w14:paraId="77AC4811" w14:textId="418B9F1D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 февраль 1238</w:t>
            </w:r>
          </w:p>
          <w:p w14:paraId="63BF9AC0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Герб </w:t>
            </w:r>
          </w:p>
          <w:p w14:paraId="581724D0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4EE07" w14:textId="2BE1BB45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41" w:type="dxa"/>
          </w:tcPr>
          <w:p w14:paraId="263756DE" w14:textId="33966910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фрагмент и определите откуда взялись эти предметы, почему они здесь представлены? </w:t>
            </w:r>
          </w:p>
          <w:p w14:paraId="17A14117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F08A6" w14:textId="3538E761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</w:t>
            </w:r>
          </w:p>
          <w:p w14:paraId="63114D8D" w14:textId="28B806A6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- О каком следующем древнерусском городе идет речь?</w:t>
            </w:r>
          </w:p>
          <w:p w14:paraId="36E3E05A" w14:textId="0D207962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- Почему данный город не смог отразить наступление врага? </w:t>
            </w:r>
          </w:p>
          <w:p w14:paraId="66B8615B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C6DD8" w14:textId="7EEDC1C1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B05B6C5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Соборная церковь</w:t>
            </w:r>
          </w:p>
          <w:p w14:paraId="1A94C60E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163C" w14:textId="25B145C4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  <w:p w14:paraId="12230B1B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Драгоценные камни, иконы </w:t>
            </w:r>
          </w:p>
          <w:p w14:paraId="727F3F4C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EAF24" w14:textId="352CE459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Портрет Всеволода, Мстислава </w:t>
            </w:r>
          </w:p>
        </w:tc>
      </w:tr>
      <w:tr w:rsidR="00FD695A" w:rsidRPr="007E62C6" w14:paraId="1D154E88" w14:textId="77777777" w:rsidTr="00FD695A">
        <w:trPr>
          <w:trHeight w:val="1124"/>
        </w:trPr>
        <w:tc>
          <w:tcPr>
            <w:tcW w:w="2227" w:type="dxa"/>
          </w:tcPr>
          <w:p w14:paraId="4ABD3E3D" w14:textId="2463E5B7" w:rsidR="00FD695A" w:rsidRPr="007E62C6" w:rsidRDefault="00FD695A" w:rsidP="00F0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Торжок +Новгород </w:t>
            </w:r>
          </w:p>
          <w:p w14:paraId="27707094" w14:textId="7D559125" w:rsidR="00FD695A" w:rsidRPr="007E62C6" w:rsidRDefault="00FD695A" w:rsidP="00F0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Март 1238 </w:t>
            </w:r>
          </w:p>
          <w:p w14:paraId="12092656" w14:textId="0284C913" w:rsidR="00FD695A" w:rsidRPr="007E62C6" w:rsidRDefault="00FD695A" w:rsidP="00F0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  <w:p w14:paraId="36AED93E" w14:textId="77777777" w:rsidR="00FD695A" w:rsidRPr="007E62C6" w:rsidRDefault="00FD695A" w:rsidP="00F0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E9607" w14:textId="67EDEF05" w:rsidR="00FD695A" w:rsidRPr="007E62C6" w:rsidRDefault="00FD695A" w:rsidP="00F075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ДЖОТ ТОКС </w:t>
            </w:r>
          </w:p>
        </w:tc>
        <w:tc>
          <w:tcPr>
            <w:tcW w:w="8541" w:type="dxa"/>
          </w:tcPr>
          <w:p w14:paraId="6BE3E467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Свиток</w:t>
            </w:r>
          </w:p>
          <w:p w14:paraId="3BA2BA33" w14:textId="6591FBBE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Захват торжка </w:t>
            </w:r>
          </w:p>
          <w:p w14:paraId="5E959F75" w14:textId="7A092E3D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3FDEA2" w14:textId="7C579B75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как вы видите, экспонатов здесь нет, но я придумала вам задание. Вы сейчас прочитаете текст на этом древнем свитке, и каждая пара придумает экспонат для данного города. Но здесь загвоздка, кто быстрее придумает ответ и его назовет, то другие пары не должны повторять этот экспонат. </w:t>
            </w:r>
          </w:p>
          <w:p w14:paraId="5CAD5FB6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85C67" w14:textId="7BC40AF7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00689015"/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После победы на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реке Сити в 4 марта 1238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г. против владимирского князя монгольские войска устремились к Новгороду. Их путь лежал через Торжок. Торжок закрывал наикратчайший путь на Новгород. На защиту города встали все его жители в ожидании помощи от Господина Великого Новгорода. Так как попытка взять городом мимоходом потерпела неудачу, Батый был вынужден перейти к осаде, одновременно приказав всем отрядам, находившимся поблизости, спешить к Торжку. Однако они всё ещё надеялись на помощь от Новгорода, так как в случае взятия Торжка пришёл бы черёд защищаться Новгороду. Но Новгород, оставшийся глухим к мольбам Владимира – владимирского князя, на этот раз не протянул руки помощи и Торжку.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5 марта 1238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г. монгольские тараны в нескольких местах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пробили стену города Торжок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. Взбешенный Батый приказал предать непокорный Торжок огню и мечу. «Иссекли всех — от мужского полу до женского», — сообщает летописец.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Торжок прикрыл собой Новгород, затруднив движения Батыя. </w:t>
            </w:r>
          </w:p>
          <w:p w14:paraId="0DA2559A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Когда Батый разбил свой шатёр в 100 км от Новгорода, началась оттепель. Совсем немного и 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новгородские болота стали непроходимы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для его войска. Недостаточные для похода на такой многолюдный и богатый город. Батый отдал приказ о возвращении в обратном направлении, так и не дойдя до Новгорода. </w:t>
            </w:r>
          </w:p>
          <w:bookmarkEnd w:id="2"/>
          <w:p w14:paraId="405D3794" w14:textId="77777777" w:rsidR="00FD695A" w:rsidRPr="007E62C6" w:rsidRDefault="00FD6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790F5" w14:textId="57F49B6F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как этот город называется? </w:t>
            </w:r>
          </w:p>
          <w:p w14:paraId="1A3212CF" w14:textId="5DFBE503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как Торжок помог Новгороду? </w:t>
            </w:r>
          </w:p>
          <w:p w14:paraId="5E4E7504" w14:textId="02A5504B" w:rsidR="00FD695A" w:rsidRPr="007E62C6" w:rsidRDefault="00FD69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Торжок и Новгород не были захвачены монголами? </w:t>
            </w:r>
          </w:p>
        </w:tc>
        <w:tc>
          <w:tcPr>
            <w:tcW w:w="3119" w:type="dxa"/>
          </w:tcPr>
          <w:p w14:paraId="53DB6553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Пишут предметы сами</w:t>
            </w:r>
          </w:p>
          <w:p w14:paraId="1050E502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12BFD" w14:textId="7777777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964CE" w14:textId="08D58237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Каждая пара по предмету (6 предметов) </w:t>
            </w:r>
          </w:p>
          <w:p w14:paraId="02EBF891" w14:textId="023DB445" w:rsidR="00FD695A" w:rsidRPr="007E62C6" w:rsidRDefault="00FD695A" w:rsidP="00264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4833E" w14:textId="01C23546" w:rsidR="00B95233" w:rsidRPr="007E62C6" w:rsidRDefault="00B95233">
      <w:pPr>
        <w:rPr>
          <w:rFonts w:ascii="Times New Roman" w:hAnsi="Times New Roman" w:cs="Times New Roman"/>
          <w:sz w:val="28"/>
          <w:szCs w:val="28"/>
        </w:rPr>
      </w:pPr>
    </w:p>
    <w:p w14:paraId="128275E1" w14:textId="31F0FC1A" w:rsidR="00264A6A" w:rsidRPr="007E62C6" w:rsidRDefault="00264A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2227"/>
        <w:gridCol w:w="8541"/>
        <w:gridCol w:w="3119"/>
      </w:tblGrid>
      <w:tr w:rsidR="00FD695A" w:rsidRPr="007E62C6" w14:paraId="07E56DBF" w14:textId="77777777" w:rsidTr="00500000">
        <w:tc>
          <w:tcPr>
            <w:tcW w:w="2227" w:type="dxa"/>
          </w:tcPr>
          <w:p w14:paraId="538E40D7" w14:textId="5C085C80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Козельск март 1238</w:t>
            </w:r>
          </w:p>
          <w:p w14:paraId="135A4AFB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8541" w:type="dxa"/>
          </w:tcPr>
          <w:p w14:paraId="09FB2E9E" w14:textId="51075BBF" w:rsidR="00FD695A" w:rsidRPr="007E62C6" w:rsidRDefault="00D25C61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Рассказ учителя</w:t>
            </w:r>
            <w:r w:rsidR="00FD695A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030CC9E" w14:textId="6ECE78E4" w:rsidR="00FD695A" w:rsidRPr="007E62C6" w:rsidRDefault="00FD695A" w:rsidP="002A63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пришли в новый город, но опять неза</w:t>
            </w:r>
            <w:r w:rsidR="007E62C6"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дача</w:t>
            </w: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Здесь нет экспонатов. А вот почему! каждый турист слушает внимательно экскурсовода и старается задать как можно больше вопросов. Сейчас экскурсоводом буду я, а после моего рассказа вы зададите вопросы друг другу, но не простые. В ЭТОМ ВАМ ПОМОЖЕТ КУБИК.  </w:t>
            </w:r>
          </w:p>
          <w:p w14:paraId="3C0D8C05" w14:textId="6EC15FA0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65BA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8160E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2C277" w14:textId="77777777" w:rsidR="00FD695A" w:rsidRPr="007E62C6" w:rsidRDefault="00FD695A" w:rsidP="002A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Зимой 1237 года во Владимиро-Суздальской земле монголы брали город за городом, крепость за крепостью. Сожжён город Владимир, в огне погибла вся семья князя Юрия. Нужно было дать войску отдых, отвести награбленную добычу и набрать новых бойцов. Но на обратном пути монголы встретили город Козельск. Это был провинциальный, бедный город. Войско Бату-хана весной 1238 года подошло к Козельску. Там правил князь Василий, мальчик 12-ти лет. Подойдя к городу, монголы потребовали сдачи Козельска, но жители решили защищаться. </w:t>
            </w:r>
          </w:p>
          <w:p w14:paraId="79A531E8" w14:textId="77777777" w:rsidR="00FD695A" w:rsidRPr="007E62C6" w:rsidRDefault="00FD695A" w:rsidP="002A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Взять город приступом у Батыя не получилось. Монголы пробовали разрушить городские стены камнями из катапульты. Штурм города был последним крупным сражением монгольской компании 1237-1238 годов. Монголы были измотаны, и покинули Русь. На штурм 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Козельска у них ушло 7 недель. Батый был взбешен отчаянным сопротивлением русских. Он приказал уничтожить всех жителей города, включая и детей. В дальнейшем, как описывают историки, Батый запретил слово Козельск, называя его «Злой город». Стены города по приказу Батыя были уничтожены.</w:t>
            </w:r>
          </w:p>
          <w:p w14:paraId="169AEB85" w14:textId="77777777" w:rsidR="00FD695A" w:rsidRPr="007E62C6" w:rsidRDefault="00FD695A" w:rsidP="002A6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60631" w14:textId="77777777" w:rsidR="00FD695A" w:rsidRPr="007E62C6" w:rsidRDefault="00FD695A" w:rsidP="00FD69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какой город здесь находится? </w:t>
            </w:r>
          </w:p>
          <w:p w14:paraId="42DB55F4" w14:textId="58D1938C" w:rsidR="00FD695A" w:rsidRPr="007E62C6" w:rsidRDefault="00FD695A" w:rsidP="00FD695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задают вопросы самостоятельно. </w:t>
            </w:r>
          </w:p>
        </w:tc>
        <w:tc>
          <w:tcPr>
            <w:tcW w:w="3119" w:type="dxa"/>
          </w:tcPr>
          <w:p w14:paraId="737D3BE4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</w:t>
            </w:r>
          </w:p>
          <w:p w14:paraId="266F9A42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Задают вопросы</w:t>
            </w:r>
          </w:p>
          <w:p w14:paraId="227D9658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D6291" w14:textId="77777777" w:rsidR="00FD695A" w:rsidRPr="007E62C6" w:rsidRDefault="00FD695A" w:rsidP="002A6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Стол пустой </w:t>
            </w:r>
          </w:p>
        </w:tc>
      </w:tr>
    </w:tbl>
    <w:p w14:paraId="2D845987" w14:textId="22460466" w:rsidR="00BC38E0" w:rsidRPr="007E62C6" w:rsidRDefault="00F73005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 </w:t>
      </w:r>
      <w:r w:rsidR="00B03931" w:rsidRPr="007E62C6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00679614"/>
    </w:p>
    <w:p w14:paraId="0C0D2084" w14:textId="22579F15" w:rsidR="006041BB" w:rsidRPr="007E62C6" w:rsidRDefault="006041BB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  <w:highlight w:val="yellow"/>
        </w:rPr>
        <w:t>БЛОК ЭКСКУРСИЙ.</w:t>
      </w:r>
      <w:r w:rsidRPr="007E62C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4D738FA5" w14:textId="5AA72567" w:rsidR="006041BB" w:rsidRPr="007E62C6" w:rsidRDefault="006041BB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Прошу вас сесть за свои парты. Урок у нас сегодня необычный. Я в начале не объявила тему, но я уверена, что вы уже догадались. Переворачиваем карту. </w:t>
      </w:r>
    </w:p>
    <w:p w14:paraId="5952CABD" w14:textId="70AE67B7" w:rsidR="006041BB" w:rsidRPr="007E62C6" w:rsidRDefault="006041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2C6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="00D25C61" w:rsidRPr="007E62C6">
        <w:rPr>
          <w:rFonts w:ascii="Times New Roman" w:hAnsi="Times New Roman" w:cs="Times New Roman"/>
          <w:b/>
          <w:bCs/>
          <w:sz w:val="28"/>
          <w:szCs w:val="28"/>
        </w:rPr>
        <w:t>: проговаривают ученики</w:t>
      </w:r>
    </w:p>
    <w:p w14:paraId="089CBEDB" w14:textId="3A530D52" w:rsidR="006041BB" w:rsidRPr="007E62C6" w:rsidRDefault="006041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2C6">
        <w:rPr>
          <w:rFonts w:ascii="Times New Roman" w:hAnsi="Times New Roman" w:cs="Times New Roman"/>
          <w:b/>
          <w:bCs/>
          <w:sz w:val="28"/>
          <w:szCs w:val="28"/>
        </w:rPr>
        <w:t xml:space="preserve">Задачи на </w:t>
      </w:r>
      <w:r w:rsidR="00D25C61" w:rsidRPr="007E62C6">
        <w:rPr>
          <w:rFonts w:ascii="Times New Roman" w:hAnsi="Times New Roman" w:cs="Times New Roman"/>
          <w:b/>
          <w:bCs/>
          <w:sz w:val="28"/>
          <w:szCs w:val="28"/>
        </w:rPr>
        <w:t xml:space="preserve">урок: проговаривают ученики </w:t>
      </w:r>
    </w:p>
    <w:p w14:paraId="359ABEC7" w14:textId="63039569" w:rsidR="006041BB" w:rsidRPr="007E62C6" w:rsidRDefault="006041BB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>Мы с вами в нашем путешествии уже выполнили первую задачу – познакомились с хронологией. Давайте посмотрим, все ли мы знаем</w:t>
      </w:r>
      <w:r w:rsidR="004200E2" w:rsidRPr="007E62C6">
        <w:rPr>
          <w:rFonts w:ascii="Times New Roman" w:hAnsi="Times New Roman" w:cs="Times New Roman"/>
          <w:sz w:val="28"/>
          <w:szCs w:val="28"/>
        </w:rPr>
        <w:t>.</w:t>
      </w:r>
    </w:p>
    <w:p w14:paraId="656F7911" w14:textId="4C5A3ED1" w:rsidR="006041BB" w:rsidRPr="007E62C6" w:rsidRDefault="006041BB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Текст с пропусками: </w:t>
      </w:r>
      <w:r w:rsidR="00071D72" w:rsidRPr="007E62C6">
        <w:rPr>
          <w:rFonts w:ascii="Times New Roman" w:hAnsi="Times New Roman" w:cs="Times New Roman"/>
          <w:sz w:val="28"/>
          <w:szCs w:val="28"/>
        </w:rPr>
        <w:t xml:space="preserve">сделать! </w:t>
      </w:r>
    </w:p>
    <w:p w14:paraId="0E3951A5" w14:textId="3E3A903F" w:rsidR="00F319A8" w:rsidRPr="007E62C6" w:rsidRDefault="005923C0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0688801"/>
      <w:r w:rsidRPr="007E62C6">
        <w:rPr>
          <w:rFonts w:ascii="Times New Roman" w:hAnsi="Times New Roman" w:cs="Times New Roman"/>
          <w:sz w:val="28"/>
          <w:szCs w:val="28"/>
        </w:rPr>
        <w:t xml:space="preserve">Нашествие монголо-татар на Русь началось в ____ году. </w:t>
      </w:r>
      <w:r w:rsidR="00F319A8" w:rsidRPr="007E62C6">
        <w:rPr>
          <w:rFonts w:ascii="Times New Roman" w:hAnsi="Times New Roman" w:cs="Times New Roman"/>
          <w:b/>
          <w:bCs/>
          <w:sz w:val="28"/>
          <w:szCs w:val="28"/>
        </w:rPr>
        <w:t xml:space="preserve">МЫ С ВАМИ РАЗОБРАЛИ ПЕРВЫЙ ПОХОД, и ОН ВЕРНУЛСЯ В ЗОЛОТУЮ ОРДУ. КАК ВЫ ДУМАЕТЕ, ОН УСПОПОИЛСЯ? ИТАК, СКОЛЬКО БЫЛО ПОХОДОВ. </w:t>
      </w:r>
      <w:r w:rsidRPr="007E62C6">
        <w:rPr>
          <w:rFonts w:ascii="Times New Roman" w:hAnsi="Times New Roman" w:cs="Times New Roman"/>
          <w:sz w:val="28"/>
          <w:szCs w:val="28"/>
        </w:rPr>
        <w:t>Батый разделил свое мировое завоевание на ____ похода. В результате первого похода были завоёваны такие города, как _____, ______, _____. В ___ году Батый вернулся в столицу Монгольской империи ______.</w:t>
      </w:r>
      <w:r w:rsidR="00F319A8" w:rsidRPr="007E6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8A960" w14:textId="4F490F3B" w:rsidR="00EA0B36" w:rsidRPr="007E62C6" w:rsidRDefault="005923C0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 Второй поход состоялся с _____ года по _____ год. </w:t>
      </w:r>
      <w:r w:rsidR="00CD2350" w:rsidRPr="007E62C6">
        <w:rPr>
          <w:rFonts w:ascii="Times New Roman" w:hAnsi="Times New Roman" w:cs="Times New Roman"/>
          <w:sz w:val="28"/>
          <w:szCs w:val="28"/>
        </w:rPr>
        <w:t xml:space="preserve"> </w:t>
      </w:r>
      <w:r w:rsidR="00CD2350" w:rsidRPr="007E62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Возврат на карту.</w:t>
      </w:r>
      <w:r w:rsidR="00CD2350" w:rsidRPr="007E62C6">
        <w:rPr>
          <w:rFonts w:ascii="Times New Roman" w:hAnsi="Times New Roman" w:cs="Times New Roman"/>
          <w:sz w:val="28"/>
          <w:szCs w:val="28"/>
        </w:rPr>
        <w:t xml:space="preserve"> </w:t>
      </w:r>
      <w:r w:rsidRPr="007E62C6">
        <w:rPr>
          <w:rFonts w:ascii="Times New Roman" w:hAnsi="Times New Roman" w:cs="Times New Roman"/>
          <w:sz w:val="28"/>
          <w:szCs w:val="28"/>
        </w:rPr>
        <w:t xml:space="preserve">В результате второго похода были покорены такие древнерусские </w:t>
      </w:r>
      <w:r w:rsidR="00F319A8" w:rsidRPr="007E62C6">
        <w:rPr>
          <w:rFonts w:ascii="Times New Roman" w:hAnsi="Times New Roman" w:cs="Times New Roman"/>
          <w:sz w:val="28"/>
          <w:szCs w:val="28"/>
        </w:rPr>
        <w:t>города</w:t>
      </w:r>
      <w:r w:rsidRPr="007E62C6">
        <w:rPr>
          <w:rFonts w:ascii="Times New Roman" w:hAnsi="Times New Roman" w:cs="Times New Roman"/>
          <w:sz w:val="28"/>
          <w:szCs w:val="28"/>
        </w:rPr>
        <w:t xml:space="preserve">, как _____, ____, _____. Причинами поражения русских княжеств являются ______.  </w:t>
      </w:r>
      <w:r w:rsidRPr="007E62C6">
        <w:rPr>
          <w:rFonts w:ascii="Times New Roman" w:hAnsi="Times New Roman" w:cs="Times New Roman"/>
          <w:i/>
          <w:iCs/>
          <w:sz w:val="28"/>
          <w:szCs w:val="28"/>
        </w:rPr>
        <w:t>Переход к таблице.</w:t>
      </w:r>
      <w:r w:rsidRPr="007E62C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3BFAFA9D" w14:textId="61AA32A3" w:rsidR="00CD2350" w:rsidRPr="007E62C6" w:rsidRDefault="00F319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2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Я заранее подготовила возможные причины поражения русских войск, но я совершила ошибки, некоторые из них являются неверными</w:t>
      </w:r>
      <w:r w:rsidR="00CD2350" w:rsidRPr="007E62C6">
        <w:rPr>
          <w:rFonts w:ascii="Times New Roman" w:hAnsi="Times New Roman" w:cs="Times New Roman"/>
          <w:b/>
          <w:bCs/>
          <w:sz w:val="28"/>
          <w:szCs w:val="28"/>
        </w:rPr>
        <w:t xml:space="preserve">. Опираясь на свою интуицию, я предлагаю вам отметить на ваш взгляд верные утверждения. Теперь предлагаю вам просмотреть видеосюжет, созданным на основе книги знаменитого историка Н. Карамзина. Посмотрите внимательно и после просмотра подумайте, изменилось ли ваше мнение или нет. Какие из утверждений являются верными?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1"/>
        <w:gridCol w:w="4795"/>
        <w:gridCol w:w="4750"/>
      </w:tblGrid>
      <w:tr w:rsidR="005923C0" w:rsidRPr="007E62C6" w14:paraId="02DEFD80" w14:textId="77777777" w:rsidTr="005923C0">
        <w:tc>
          <w:tcPr>
            <w:tcW w:w="4853" w:type="dxa"/>
          </w:tcPr>
          <w:p w14:paraId="5E11EDB6" w14:textId="1AB64004" w:rsidR="005923C0" w:rsidRPr="007E62C6" w:rsidRDefault="005923C0" w:rsidP="00592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Hlk100688824"/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</w:t>
            </w:r>
          </w:p>
        </w:tc>
        <w:tc>
          <w:tcPr>
            <w:tcW w:w="4853" w:type="dxa"/>
          </w:tcPr>
          <w:p w14:paraId="70D9538E" w14:textId="5CC289C8" w:rsidR="005923C0" w:rsidRPr="007E62C6" w:rsidRDefault="005923C0" w:rsidP="00592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УТВЕРЖДЕНИЯ</w:t>
            </w:r>
          </w:p>
        </w:tc>
        <w:tc>
          <w:tcPr>
            <w:tcW w:w="4854" w:type="dxa"/>
          </w:tcPr>
          <w:p w14:paraId="5C6752C3" w14:textId="2E2C9D91" w:rsidR="005923C0" w:rsidRPr="007E62C6" w:rsidRDefault="005923C0" w:rsidP="00592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ПОСЛЕ</w:t>
            </w:r>
          </w:p>
        </w:tc>
      </w:tr>
      <w:tr w:rsidR="005923C0" w:rsidRPr="007E62C6" w14:paraId="3A736EAC" w14:textId="77777777" w:rsidTr="005923C0">
        <w:tc>
          <w:tcPr>
            <w:tcW w:w="4853" w:type="dxa"/>
          </w:tcPr>
          <w:p w14:paraId="3FAFD83D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5807739A" w14:textId="0197ED27" w:rsidR="005923C0" w:rsidRPr="007E62C6" w:rsidRDefault="005923C0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Силы войск Батыя значительно превосходил</w:t>
            </w:r>
            <w:r w:rsidR="004200E2" w:rsidRPr="007E62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силы русских княжеств в 13 веке </w:t>
            </w:r>
          </w:p>
        </w:tc>
        <w:tc>
          <w:tcPr>
            <w:tcW w:w="4854" w:type="dxa"/>
          </w:tcPr>
          <w:p w14:paraId="30EACAD1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C0" w:rsidRPr="007E62C6" w14:paraId="127D8553" w14:textId="77777777" w:rsidTr="005923C0">
        <w:tc>
          <w:tcPr>
            <w:tcW w:w="4853" w:type="dxa"/>
          </w:tcPr>
          <w:p w14:paraId="79697F8B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5F4EE723" w14:textId="6293F851" w:rsidR="005923C0" w:rsidRPr="007E62C6" w:rsidRDefault="004200E2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При монгольском нашествии в 13 веке в древнерусских княжествах против Батыя выходили, кроме князей, еще и сельские жители</w:t>
            </w:r>
          </w:p>
        </w:tc>
        <w:tc>
          <w:tcPr>
            <w:tcW w:w="4854" w:type="dxa"/>
          </w:tcPr>
          <w:p w14:paraId="71061C6D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C0" w:rsidRPr="007E62C6" w14:paraId="4E4AAC8D" w14:textId="77777777" w:rsidTr="005923C0">
        <w:tc>
          <w:tcPr>
            <w:tcW w:w="4853" w:type="dxa"/>
          </w:tcPr>
          <w:p w14:paraId="74708137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1B1A0070" w14:textId="05530925" w:rsidR="005923C0" w:rsidRPr="007E62C6" w:rsidRDefault="005923C0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Древнерусские города в 13 веке хотели объединить свои усилия против общего врага – Батыя </w:t>
            </w:r>
          </w:p>
        </w:tc>
        <w:tc>
          <w:tcPr>
            <w:tcW w:w="4854" w:type="dxa"/>
          </w:tcPr>
          <w:p w14:paraId="4F8F7A11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3C0" w:rsidRPr="007E62C6" w14:paraId="07BD6E96" w14:textId="77777777" w:rsidTr="005923C0">
        <w:tc>
          <w:tcPr>
            <w:tcW w:w="4853" w:type="dxa"/>
          </w:tcPr>
          <w:p w14:paraId="21CA76EA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6F40B2BE" w14:textId="2FA3A1E7" w:rsidR="005923C0" w:rsidRPr="007E62C6" w:rsidRDefault="005923C0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Монголы в период нашествия на Русь славились своей храбростью, разведкой, стратегией ведения боя </w:t>
            </w:r>
            <w:r w:rsidR="00F319A8" w:rsidRPr="007E62C6">
              <w:rPr>
                <w:rFonts w:ascii="Times New Roman" w:hAnsi="Times New Roman" w:cs="Times New Roman"/>
                <w:sz w:val="28"/>
                <w:szCs w:val="28"/>
              </w:rPr>
              <w:t>и военным</w:t>
            </w:r>
            <w:r w:rsidR="00E00EB8"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оснащением</w:t>
            </w:r>
          </w:p>
        </w:tc>
        <w:tc>
          <w:tcPr>
            <w:tcW w:w="4854" w:type="dxa"/>
          </w:tcPr>
          <w:p w14:paraId="201604A8" w14:textId="77777777" w:rsidR="005923C0" w:rsidRPr="007E62C6" w:rsidRDefault="00592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79F" w:rsidRPr="007E62C6" w14:paraId="0A14B50F" w14:textId="77777777" w:rsidTr="005923C0">
        <w:tc>
          <w:tcPr>
            <w:tcW w:w="4853" w:type="dxa"/>
          </w:tcPr>
          <w:p w14:paraId="663D9EFE" w14:textId="77777777" w:rsidR="0023579F" w:rsidRPr="007E62C6" w:rsidRDefault="0023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6509580E" w14:textId="63D1DB6D" w:rsidR="0023579F" w:rsidRPr="007E62C6" w:rsidRDefault="0023579F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200E2" w:rsidRPr="007E62C6">
              <w:rPr>
                <w:rFonts w:ascii="Times New Roman" w:hAnsi="Times New Roman" w:cs="Times New Roman"/>
                <w:sz w:val="28"/>
                <w:szCs w:val="28"/>
              </w:rPr>
              <w:t>период монгольского нашествия в 13 веке русские князья действовали сообща по разработанному плану обороны против войск Батыя</w:t>
            </w:r>
          </w:p>
        </w:tc>
        <w:tc>
          <w:tcPr>
            <w:tcW w:w="4854" w:type="dxa"/>
          </w:tcPr>
          <w:p w14:paraId="3283EC80" w14:textId="77777777" w:rsidR="0023579F" w:rsidRPr="007E62C6" w:rsidRDefault="0023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79F" w:rsidRPr="007E62C6" w14:paraId="603D553A" w14:textId="77777777" w:rsidTr="005923C0">
        <w:tc>
          <w:tcPr>
            <w:tcW w:w="4853" w:type="dxa"/>
          </w:tcPr>
          <w:p w14:paraId="4C7BFB73" w14:textId="77777777" w:rsidR="0023579F" w:rsidRPr="007E62C6" w:rsidRDefault="0023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4B6A4CA2" w14:textId="1C57C164" w:rsidR="0023579F" w:rsidRPr="007E62C6" w:rsidRDefault="0023579F" w:rsidP="005923C0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E62C6">
              <w:rPr>
                <w:rFonts w:ascii="Times New Roman" w:hAnsi="Times New Roman" w:cs="Times New Roman"/>
                <w:sz w:val="28"/>
                <w:szCs w:val="28"/>
              </w:rPr>
              <w:t>Дружины русских князей при монгольском нашествии в 13 веке действовали разрозненно</w:t>
            </w:r>
          </w:p>
        </w:tc>
        <w:tc>
          <w:tcPr>
            <w:tcW w:w="4854" w:type="dxa"/>
          </w:tcPr>
          <w:p w14:paraId="480AC53B" w14:textId="77777777" w:rsidR="0023579F" w:rsidRPr="007E62C6" w:rsidRDefault="00235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14:paraId="4F544F4E" w14:textId="00A58A56" w:rsidR="005923C0" w:rsidRPr="007E62C6" w:rsidRDefault="005923C0">
      <w:pPr>
        <w:rPr>
          <w:rFonts w:ascii="Times New Roman" w:hAnsi="Times New Roman" w:cs="Times New Roman"/>
          <w:sz w:val="28"/>
          <w:szCs w:val="28"/>
        </w:rPr>
      </w:pPr>
    </w:p>
    <w:p w14:paraId="25E42955" w14:textId="4ED52C66" w:rsidR="006041BB" w:rsidRPr="007E62C6" w:rsidRDefault="005923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E62C6">
        <w:rPr>
          <w:rFonts w:ascii="Times New Roman" w:hAnsi="Times New Roman" w:cs="Times New Roman"/>
          <w:i/>
          <w:iCs/>
          <w:sz w:val="28"/>
          <w:szCs w:val="28"/>
        </w:rPr>
        <w:t>Возврат к причинам поражения</w:t>
      </w:r>
      <w:r w:rsidR="00CD2350" w:rsidRPr="007E62C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2D64BBC" w14:textId="66C58AE7" w:rsidR="00071D72" w:rsidRPr="007E62C6" w:rsidRDefault="00071D72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А.С. ПУШКИН. А вот высказывание еще одного знаменитого человека. Он, конечно, был не знаменитым историком, но знаменитым писателем точно являлся. Он сделал вывод, а вернемся опять к карте. Посмотрите, вторгался ли Батый в Западноевропейские земли? Но мы видим, что нет обозначений, что западная Европа покорена. Как вы думаете, почему А. С. Пушкин высказался таким образом? </w:t>
      </w:r>
    </w:p>
    <w:p w14:paraId="6537A953" w14:textId="1F32E120" w:rsidR="00071D72" w:rsidRPr="007E62C6" w:rsidRDefault="00071D72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Вот теперь мы с вами подошли к концу урока, мы много поработали и узнали. Теперь я проверю, как вы это уяснили. У меня на доске вопросы и как только я получу полноценный ответ, сразу начну их стирать. </w:t>
      </w:r>
    </w:p>
    <w:p w14:paraId="6408F6D3" w14:textId="4D499BFE" w:rsidR="006041BB" w:rsidRPr="007E62C6" w:rsidRDefault="00071D72">
      <w:p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 </w:t>
      </w:r>
      <w:r w:rsidR="00D25C61" w:rsidRPr="007E62C6">
        <w:rPr>
          <w:rFonts w:ascii="Times New Roman" w:hAnsi="Times New Roman" w:cs="Times New Roman"/>
          <w:sz w:val="28"/>
          <w:szCs w:val="28"/>
        </w:rPr>
        <w:t>Н</w:t>
      </w:r>
      <w:r w:rsidRPr="007E62C6">
        <w:rPr>
          <w:rFonts w:ascii="Times New Roman" w:hAnsi="Times New Roman" w:cs="Times New Roman"/>
          <w:sz w:val="28"/>
          <w:szCs w:val="28"/>
        </w:rPr>
        <w:t>а доске вопросы</w:t>
      </w:r>
      <w:r w:rsidR="007E62C6">
        <w:rPr>
          <w:rFonts w:ascii="Times New Roman" w:hAnsi="Times New Roman" w:cs="Times New Roman"/>
          <w:sz w:val="28"/>
          <w:szCs w:val="28"/>
        </w:rPr>
        <w:t xml:space="preserve"> (Прием «Чистая доска»)</w:t>
      </w:r>
      <w:r w:rsidRPr="007E62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165FC2" w14:textId="77777777" w:rsidR="00EA0B36" w:rsidRPr="007E62C6" w:rsidRDefault="00EA0B36" w:rsidP="00EA0B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>В каком году состоялся первых поход на Рязанское княжество?</w:t>
      </w:r>
    </w:p>
    <w:p w14:paraId="43ECD758" w14:textId="77777777" w:rsidR="00EA0B36" w:rsidRPr="007E62C6" w:rsidRDefault="00EA0B36" w:rsidP="00EA0B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>Почему киевские князья не смогли одержать победу?</w:t>
      </w:r>
    </w:p>
    <w:p w14:paraId="5481C054" w14:textId="77777777" w:rsidR="00EA0B36" w:rsidRPr="007E62C6" w:rsidRDefault="00EA0B36" w:rsidP="00EA0B3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>Какие чувства у вас вызывает монгольское нашествие на Русь?</w:t>
      </w:r>
    </w:p>
    <w:p w14:paraId="2ADB25E2" w14:textId="77777777" w:rsidR="00D25C61" w:rsidRPr="007E62C6" w:rsidRDefault="00EA0B36" w:rsidP="00D25C6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Что нужно было сделать, чтобы русские князья одержали победу над монголами? </w:t>
      </w:r>
      <w:r w:rsidR="00071D72" w:rsidRPr="007E62C6">
        <w:rPr>
          <w:rFonts w:ascii="Times New Roman" w:hAnsi="Times New Roman" w:cs="Times New Roman"/>
          <w:sz w:val="28"/>
          <w:szCs w:val="28"/>
        </w:rPr>
        <w:br/>
      </w:r>
    </w:p>
    <w:p w14:paraId="46D57069" w14:textId="3854DE26" w:rsidR="006041BB" w:rsidRPr="007E62C6" w:rsidRDefault="00F96324" w:rsidP="00D25C61">
      <w:pPr>
        <w:pStyle w:val="ab"/>
        <w:rPr>
          <w:rFonts w:ascii="Times New Roman" w:hAnsi="Times New Roman" w:cs="Times New Roman"/>
          <w:sz w:val="28"/>
          <w:szCs w:val="28"/>
        </w:rPr>
      </w:pPr>
      <w:r w:rsidRPr="007E62C6">
        <w:rPr>
          <w:rFonts w:ascii="Times New Roman" w:hAnsi="Times New Roman" w:cs="Times New Roman"/>
          <w:sz w:val="28"/>
          <w:szCs w:val="28"/>
        </w:rPr>
        <w:t xml:space="preserve">Перед вами чистая доска. </w:t>
      </w:r>
      <w:r w:rsidR="00071D72" w:rsidRPr="007E62C6">
        <w:rPr>
          <w:rFonts w:ascii="Times New Roman" w:hAnsi="Times New Roman" w:cs="Times New Roman"/>
          <w:sz w:val="28"/>
          <w:szCs w:val="28"/>
        </w:rPr>
        <w:t>Вот таким образом как я стира</w:t>
      </w:r>
      <w:r w:rsidRPr="007E62C6">
        <w:rPr>
          <w:rFonts w:ascii="Times New Roman" w:hAnsi="Times New Roman" w:cs="Times New Roman"/>
          <w:sz w:val="28"/>
          <w:szCs w:val="28"/>
        </w:rPr>
        <w:t>ла</w:t>
      </w:r>
      <w:r w:rsidR="00071D72" w:rsidRPr="007E62C6">
        <w:rPr>
          <w:rFonts w:ascii="Times New Roman" w:hAnsi="Times New Roman" w:cs="Times New Roman"/>
          <w:sz w:val="28"/>
          <w:szCs w:val="28"/>
        </w:rPr>
        <w:t xml:space="preserve"> вопросы с доски, точно также была стерта независимость и самостоятельность русских княжеств. </w:t>
      </w:r>
      <w:r w:rsidRPr="007E62C6">
        <w:rPr>
          <w:rFonts w:ascii="Times New Roman" w:hAnsi="Times New Roman" w:cs="Times New Roman"/>
          <w:sz w:val="28"/>
          <w:szCs w:val="28"/>
        </w:rPr>
        <w:t>Они стали полностью зависимы от золотой орды и целых 300 лет не могли вернуть себе свободу</w:t>
      </w:r>
      <w:r w:rsidR="00F319A8" w:rsidRPr="007E62C6">
        <w:rPr>
          <w:rFonts w:ascii="Times New Roman" w:hAnsi="Times New Roman" w:cs="Times New Roman"/>
          <w:sz w:val="28"/>
          <w:szCs w:val="28"/>
        </w:rPr>
        <w:t xml:space="preserve"> и целых 300 лет старались написать свою славную историю</w:t>
      </w:r>
      <w:r w:rsidRPr="007E62C6">
        <w:rPr>
          <w:rFonts w:ascii="Times New Roman" w:hAnsi="Times New Roman" w:cs="Times New Roman"/>
          <w:sz w:val="28"/>
          <w:szCs w:val="28"/>
        </w:rPr>
        <w:t>. А как они вернули себе свободу и как написали новую славную историю, вы узнаете на будущих уроках.</w:t>
      </w:r>
    </w:p>
    <w:bookmarkEnd w:id="0"/>
    <w:p w14:paraId="0E25E415" w14:textId="77844A5D" w:rsidR="0063168E" w:rsidRPr="007E62C6" w:rsidRDefault="0063168E">
      <w:pPr>
        <w:rPr>
          <w:rFonts w:ascii="Times New Roman" w:hAnsi="Times New Roman" w:cs="Times New Roman"/>
          <w:sz w:val="28"/>
          <w:szCs w:val="28"/>
        </w:rPr>
      </w:pPr>
    </w:p>
    <w:sectPr w:rsidR="0063168E" w:rsidRPr="007E62C6" w:rsidSect="007E62C6">
      <w:pgSz w:w="16838" w:h="11906" w:orient="landscape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707B9" w14:textId="77777777" w:rsidR="007E3B38" w:rsidRDefault="007E3B38" w:rsidP="00264A6A">
      <w:pPr>
        <w:spacing w:after="0" w:line="240" w:lineRule="auto"/>
      </w:pPr>
      <w:r>
        <w:separator/>
      </w:r>
    </w:p>
  </w:endnote>
  <w:endnote w:type="continuationSeparator" w:id="0">
    <w:p w14:paraId="273B7790" w14:textId="77777777" w:rsidR="007E3B38" w:rsidRDefault="007E3B38" w:rsidP="0026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567A9" w14:textId="77777777" w:rsidR="007E3B38" w:rsidRDefault="007E3B38" w:rsidP="00264A6A">
      <w:pPr>
        <w:spacing w:after="0" w:line="240" w:lineRule="auto"/>
      </w:pPr>
      <w:r>
        <w:separator/>
      </w:r>
    </w:p>
  </w:footnote>
  <w:footnote w:type="continuationSeparator" w:id="0">
    <w:p w14:paraId="6C2A617A" w14:textId="77777777" w:rsidR="007E3B38" w:rsidRDefault="007E3B38" w:rsidP="0026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5DAC"/>
    <w:multiLevelType w:val="hybridMultilevel"/>
    <w:tmpl w:val="9F8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467EB"/>
    <w:multiLevelType w:val="hybridMultilevel"/>
    <w:tmpl w:val="44A0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AA"/>
    <w:rsid w:val="00044028"/>
    <w:rsid w:val="00071D72"/>
    <w:rsid w:val="00094584"/>
    <w:rsid w:val="001F129C"/>
    <w:rsid w:val="0023579F"/>
    <w:rsid w:val="00264A6A"/>
    <w:rsid w:val="00267B44"/>
    <w:rsid w:val="00297974"/>
    <w:rsid w:val="003835B7"/>
    <w:rsid w:val="003C0212"/>
    <w:rsid w:val="003C1462"/>
    <w:rsid w:val="003E1C16"/>
    <w:rsid w:val="004200E2"/>
    <w:rsid w:val="0049281D"/>
    <w:rsid w:val="004C1DE1"/>
    <w:rsid w:val="00500000"/>
    <w:rsid w:val="005923C0"/>
    <w:rsid w:val="006041BB"/>
    <w:rsid w:val="0063168E"/>
    <w:rsid w:val="006F19E6"/>
    <w:rsid w:val="00765EAA"/>
    <w:rsid w:val="007C7EDF"/>
    <w:rsid w:val="007E3B38"/>
    <w:rsid w:val="007E62C6"/>
    <w:rsid w:val="009816F3"/>
    <w:rsid w:val="00A02731"/>
    <w:rsid w:val="00A43D32"/>
    <w:rsid w:val="00A654ED"/>
    <w:rsid w:val="00B03931"/>
    <w:rsid w:val="00B11231"/>
    <w:rsid w:val="00B7202F"/>
    <w:rsid w:val="00B80DE9"/>
    <w:rsid w:val="00B95233"/>
    <w:rsid w:val="00BC38E0"/>
    <w:rsid w:val="00BE5BFB"/>
    <w:rsid w:val="00C040C0"/>
    <w:rsid w:val="00C71AB3"/>
    <w:rsid w:val="00CD2350"/>
    <w:rsid w:val="00D25C61"/>
    <w:rsid w:val="00D45931"/>
    <w:rsid w:val="00D64447"/>
    <w:rsid w:val="00E00EB8"/>
    <w:rsid w:val="00E22379"/>
    <w:rsid w:val="00EA0B36"/>
    <w:rsid w:val="00F07573"/>
    <w:rsid w:val="00F319A8"/>
    <w:rsid w:val="00F3646A"/>
    <w:rsid w:val="00F73005"/>
    <w:rsid w:val="00F96324"/>
    <w:rsid w:val="00FC4C04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63D72"/>
  <w15:chartTrackingRefBased/>
  <w15:docId w15:val="{31E16689-26FE-4995-89B1-88F35F58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A6A"/>
  </w:style>
  <w:style w:type="paragraph" w:styleId="a6">
    <w:name w:val="footer"/>
    <w:basedOn w:val="a"/>
    <w:link w:val="a7"/>
    <w:uiPriority w:val="99"/>
    <w:unhideWhenUsed/>
    <w:rsid w:val="00264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A6A"/>
  </w:style>
  <w:style w:type="character" w:styleId="a8">
    <w:name w:val="Hyperlink"/>
    <w:basedOn w:val="a0"/>
    <w:uiPriority w:val="99"/>
    <w:unhideWhenUsed/>
    <w:rsid w:val="003C14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C146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7B44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EA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DRvuwLAt7yDE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Мальцева</dc:creator>
  <cp:keywords/>
  <dc:description/>
  <cp:lastModifiedBy>Алина Мальцева</cp:lastModifiedBy>
  <cp:revision>2</cp:revision>
  <cp:lastPrinted>2022-04-12T17:46:00Z</cp:lastPrinted>
  <dcterms:created xsi:type="dcterms:W3CDTF">2026-05-12T19:36:00Z</dcterms:created>
  <dcterms:modified xsi:type="dcterms:W3CDTF">2026-05-12T19:36:00Z</dcterms:modified>
</cp:coreProperties>
</file>