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3C" w:rsidRDefault="001C10D8">
      <w:pPr>
        <w:rPr>
          <w:rFonts w:ascii="Times New Roman" w:hAnsi="Times New Roman" w:cs="Times New Roman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Шаблон социальной истории</w:t>
      </w:r>
      <w:r w:rsidR="00C630E2" w:rsidRPr="00C630E2">
        <w:rPr>
          <w:b/>
          <w:color w:val="365F91" w:themeColor="accent1" w:themeShade="BF"/>
        </w:rPr>
        <w:t>.</w:t>
      </w:r>
      <w:r w:rsidR="00C630E2" w:rsidRPr="00C630E2">
        <w:rPr>
          <w:color w:val="365F91" w:themeColor="accent1" w:themeShade="BF"/>
        </w:rPr>
        <w:t xml:space="preserve"> </w:t>
      </w:r>
      <w:r w:rsidR="00C630E2" w:rsidRPr="00C630E2">
        <w:rPr>
          <w:rFonts w:ascii="Times New Roman" w:hAnsi="Times New Roman" w:cs="Times New Roman"/>
          <w:b/>
          <w:color w:val="C00000"/>
          <w:sz w:val="32"/>
          <w:szCs w:val="32"/>
        </w:rPr>
        <w:t>Мы идём в музей!</w:t>
      </w:r>
    </w:p>
    <w:p w:rsidR="001C10D8" w:rsidRPr="00C630E2" w:rsidRDefault="00C630E2" w:rsidP="001C10D8">
      <w:pPr>
        <w:rPr>
          <w:rFonts w:ascii="Times New Roman" w:hAnsi="Times New Roman" w:cs="Times New Roman"/>
          <w:sz w:val="28"/>
          <w:szCs w:val="28"/>
        </w:rPr>
      </w:pPr>
      <w:r w:rsidRPr="00C630E2">
        <w:rPr>
          <w:rFonts w:ascii="Times New Roman" w:hAnsi="Times New Roman" w:cs="Times New Roman"/>
          <w:sz w:val="28"/>
          <w:szCs w:val="28"/>
        </w:rPr>
        <w:t>Ш</w:t>
      </w:r>
      <w:r w:rsidR="001C10D8" w:rsidRPr="00C630E2">
        <w:rPr>
          <w:rFonts w:ascii="Times New Roman" w:hAnsi="Times New Roman" w:cs="Times New Roman"/>
          <w:sz w:val="28"/>
          <w:szCs w:val="28"/>
        </w:rPr>
        <w:t>аблон социальной истории для подготовки ребёнка с расстройствами аутистического спектра (РАС) к экскурсии в музей или краев</w:t>
      </w:r>
      <w:r w:rsidRPr="00C630E2">
        <w:rPr>
          <w:rFonts w:ascii="Times New Roman" w:hAnsi="Times New Roman" w:cs="Times New Roman"/>
          <w:sz w:val="28"/>
          <w:szCs w:val="28"/>
        </w:rPr>
        <w:t xml:space="preserve">едческий объект. Шаблон </w:t>
      </w:r>
      <w:r w:rsidR="001C10D8" w:rsidRPr="00C630E2">
        <w:rPr>
          <w:rFonts w:ascii="Times New Roman" w:hAnsi="Times New Roman" w:cs="Times New Roman"/>
          <w:sz w:val="28"/>
          <w:szCs w:val="28"/>
        </w:rPr>
        <w:t xml:space="preserve"> адаптирован для детей с РАС, с акцентом на предсказуемость, визуальную по</w:t>
      </w:r>
      <w:r w:rsidRPr="00C630E2">
        <w:rPr>
          <w:rFonts w:ascii="Times New Roman" w:hAnsi="Times New Roman" w:cs="Times New Roman"/>
          <w:sz w:val="28"/>
          <w:szCs w:val="28"/>
        </w:rPr>
        <w:t>ддержку и снижение тревожности.</w:t>
      </w:r>
    </w:p>
    <w:p w:rsidR="001C10D8" w:rsidRPr="00C630E2" w:rsidRDefault="001C10D8" w:rsidP="00C63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0E2">
        <w:rPr>
          <w:rFonts w:ascii="Times New Roman" w:hAnsi="Times New Roman" w:cs="Times New Roman"/>
          <w:sz w:val="28"/>
          <w:szCs w:val="28"/>
        </w:rPr>
        <w:t>Для ребёнка с РАС — возраст: 6–12 лет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C630E2">
        <w:rPr>
          <w:rFonts w:ascii="Times New Roman" w:hAnsi="Times New Roman" w:cs="Times New Roman"/>
          <w:sz w:val="28"/>
          <w:szCs w:val="28"/>
        </w:rPr>
        <w:t>(Рекомендуется читать 2–3 раза в день за 3–5 дней до экскурсии)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C630E2" w:rsidRDefault="001C10D8" w:rsidP="001C10D8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1. Что такое музей?</w:t>
      </w:r>
    </w:p>
    <w:p w:rsidR="001C10D8" w:rsidRPr="00C630E2" w:rsidRDefault="001C10D8" w:rsidP="001C10D8">
      <w:pPr>
        <w:rPr>
          <w:rFonts w:ascii="Times New Roman" w:hAnsi="Times New Roman" w:cs="Times New Roman"/>
          <w:sz w:val="28"/>
          <w:szCs w:val="28"/>
        </w:rPr>
      </w:pPr>
      <w:r w:rsidRPr="00C630E2">
        <w:rPr>
          <w:rFonts w:ascii="Times New Roman" w:hAnsi="Times New Roman" w:cs="Times New Roman"/>
          <w:sz w:val="28"/>
          <w:szCs w:val="28"/>
        </w:rPr>
        <w:t>В музее хранятся старые вещи, картины, камни, игрушки и другие предметы, которые расскажут нам об истории нашего города.</w:t>
      </w:r>
    </w:p>
    <w:p w:rsidR="001C10D8" w:rsidRPr="00C630E2" w:rsidRDefault="001C10D8" w:rsidP="001C10D8">
      <w:pPr>
        <w:rPr>
          <w:rFonts w:ascii="Times New Roman" w:hAnsi="Times New Roman" w:cs="Times New Roman"/>
          <w:sz w:val="28"/>
          <w:szCs w:val="28"/>
        </w:rPr>
      </w:pPr>
      <w:r w:rsidRPr="00C630E2">
        <w:rPr>
          <w:rFonts w:ascii="Times New Roman" w:hAnsi="Times New Roman" w:cs="Times New Roman"/>
          <w:sz w:val="28"/>
          <w:szCs w:val="28"/>
        </w:rPr>
        <w:t>Это место, где можно смотреть, слушать и учиться.</w:t>
      </w:r>
    </w:p>
    <w:p w:rsidR="001C10D8" w:rsidRPr="00C630E2" w:rsidRDefault="001C10D8" w:rsidP="001C10D8">
      <w:pPr>
        <w:rPr>
          <w:rFonts w:ascii="Times New Roman" w:hAnsi="Times New Roman" w:cs="Times New Roman"/>
          <w:sz w:val="28"/>
          <w:szCs w:val="28"/>
        </w:rPr>
      </w:pPr>
      <w:r w:rsidRPr="00C630E2">
        <w:rPr>
          <w:rFonts w:ascii="Times New Roman" w:hAnsi="Times New Roman" w:cs="Times New Roman"/>
          <w:sz w:val="28"/>
          <w:szCs w:val="28"/>
        </w:rPr>
        <w:t xml:space="preserve">Люди в музее тихо </w:t>
      </w:r>
      <w:r w:rsidR="00C630E2">
        <w:rPr>
          <w:rFonts w:ascii="Times New Roman" w:hAnsi="Times New Roman" w:cs="Times New Roman"/>
          <w:sz w:val="28"/>
          <w:szCs w:val="28"/>
        </w:rPr>
        <w:t>разговаривают и спокойно ходят.</w:t>
      </w:r>
    </w:p>
    <w:p w:rsidR="001C10D8" w:rsidRPr="00C630E2" w:rsidRDefault="001C10D8" w:rsidP="001C10D8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2. Что будет происходить во время экскурсии?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Я пойду в музей с моим учителем / родителем / сопровождающим.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Мы будем идти по одному маршруту — он показан на этой карте.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Мы увидим: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🖼️ Картины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🪨 Камни и кости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🧩 Старые игрушки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📜 Письма и книги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Экскурсовод расскажет нам немного о каждом предмете — не все сразу, а по одному.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Мы можем слушать или просто смотреть — это нормально.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C630E2" w:rsidRDefault="001C10D8" w:rsidP="001C10D8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lastRenderedPageBreak/>
        <w:t>3. Что я могу делать?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✅ Я могу смотреть на экспонаты.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✅ Я могу слушать, если хочу.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✅ Я могу задать вопрос, если знаю, как это сделать.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✅ Я могу использовать мою альтернативную коммуникацию (карточки, планшет, ПЭКС).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✅ Я могу сидеть или стоять — как удобно.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✅ Я могу взять с собой любимую игрушку или предмет для успокоения.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C630E2" w:rsidRDefault="001C10D8" w:rsidP="001C10D8">
      <w:pP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4. Что я НЕ могу делать?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❌ Не трогать экспонаты — они хрупкие и очень важные.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❌ Не кричать или бегать — в музее тихо, чтобы все могли слушать.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❌ Не трогать чужие вещи — только свои.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❌ Не уходить с группы — я остаюсь рядом с моим сопровождающим.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C630E2" w:rsidRDefault="001C10D8" w:rsidP="001C10D8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5. Что, если мне станет трудно?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Если я почувствую, что мне слишком шумно, светло или страшно — я могу: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Показать карточку «Мне нужен перерыв» 🛑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Пойти в «тихую зону» — это место рядом с входом, где тихо и спокойно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Сесть на стул, закрыть глаза, подышать глубоко — 1, 2, 3…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lastRenderedPageBreak/>
        <w:t>Держать свою успокаивающую игрушку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Мой сопровождающий знает, что мне нужно — и поможет.</w:t>
      </w:r>
    </w:p>
    <w:p w:rsidR="001C10D8" w:rsidRPr="00C630E2" w:rsidRDefault="001C10D8" w:rsidP="001C10D8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1C10D8" w:rsidRPr="00C630E2" w:rsidRDefault="001C10D8" w:rsidP="001C10D8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6. Что будет после экскурсии?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После музея мы: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Пойдём в кафе (если запланировано) — можно попить воду или сок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Вернёмся в школу / домой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Мы можем нарисовать то, что мне понравилось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Я могу рассказать об этом, если хочу — или просто молча показать картинку</w:t>
      </w:r>
    </w:p>
    <w:p w:rsidR="001C10D8" w:rsidRPr="00C630E2" w:rsidRDefault="001C10D8" w:rsidP="001C10D8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C630E2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7. Почему музей — это важно?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Музей — это как книга, но с настоящими вещами.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Здесь я могу увидеть, как жили люди раньше.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Я могу понять, что мир большой, и в нём много интересного.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Я могу быть собой — тихо, спокойно, в своём темпе.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Это мой музей. И я могу быть в нём — как хочу.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📌 Визуальная поддержка (рекомендуется):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Приложите к истории: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Фото музея (внешний вид, вход, залы)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Карта маршрута с кругами — «Точка 1: картины», «Точка 2: камни»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Иконки: 👂 (тихо), 🚫 (не трогать), 🛋️ (тихая зона), 💬 (карточки)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lastRenderedPageBreak/>
        <w:t>Смайлики: 😊 (спокойно), 😐 (нормально), 😟 (мне трудно) — для оценки настроения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💡 Как использовать: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Читайте историю в одно и то же время каждый день (например, перед сном или после завтрака).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Используйте голос с низким, спокойным тоном.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Дайте ребёнку возможность задавать вопросы — отвечайте честно и кратко.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После экскурсии перечитайте историю вместе — добавьте рисунок или фото ребёнка в музее. Это укрепит позитивный опыт.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📎 Дополнительно: Шаблон карточки «Мне нужен перерыв»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>(Распечатайте и положите в карман или на шнурок)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 xml:space="preserve">[Карточка с изображением: человек сидит в тихом уголке + слово «ПЕРЕРЫВ»]  </w:t>
      </w:r>
    </w:p>
    <w:p w:rsidR="001C10D8" w:rsidRPr="001C10D8" w:rsidRDefault="001C10D8" w:rsidP="001C10D8">
      <w:pPr>
        <w:rPr>
          <w:rFonts w:ascii="Times New Roman" w:hAnsi="Times New Roman" w:cs="Times New Roman"/>
          <w:sz w:val="32"/>
          <w:szCs w:val="32"/>
        </w:rPr>
      </w:pPr>
      <w:r w:rsidRPr="001C10D8">
        <w:rPr>
          <w:rFonts w:ascii="Times New Roman" w:hAnsi="Times New Roman" w:cs="Times New Roman"/>
          <w:sz w:val="32"/>
          <w:szCs w:val="32"/>
        </w:rPr>
        <w:t xml:space="preserve">Я показываю эту карточку → иду в тихую зону → </w:t>
      </w:r>
      <w:proofErr w:type="gramStart"/>
      <w:r w:rsidRPr="001C10D8">
        <w:rPr>
          <w:rFonts w:ascii="Times New Roman" w:hAnsi="Times New Roman" w:cs="Times New Roman"/>
          <w:sz w:val="32"/>
          <w:szCs w:val="32"/>
        </w:rPr>
        <w:t>дышу</w:t>
      </w:r>
      <w:proofErr w:type="gramEnd"/>
      <w:r w:rsidRPr="001C10D8">
        <w:rPr>
          <w:rFonts w:ascii="Times New Roman" w:hAnsi="Times New Roman" w:cs="Times New Roman"/>
          <w:sz w:val="32"/>
          <w:szCs w:val="32"/>
        </w:rPr>
        <w:t xml:space="preserve"> → отдыхаю → возвращаюсь, когда готов.</w:t>
      </w:r>
      <w:bookmarkStart w:id="0" w:name="_GoBack"/>
      <w:bookmarkEnd w:id="0"/>
    </w:p>
    <w:sectPr w:rsidR="001C10D8" w:rsidRPr="001C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8"/>
    <w:rsid w:val="001C10D8"/>
    <w:rsid w:val="006639BC"/>
    <w:rsid w:val="007D1BDC"/>
    <w:rsid w:val="00C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3661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И Д И Я</dc:creator>
  <cp:lastModifiedBy>Л И Д И Я</cp:lastModifiedBy>
  <cp:revision>2</cp:revision>
  <dcterms:created xsi:type="dcterms:W3CDTF">2026-03-19T16:56:00Z</dcterms:created>
  <dcterms:modified xsi:type="dcterms:W3CDTF">2026-03-22T08:16:00Z</dcterms:modified>
</cp:coreProperties>
</file>